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02/02/2026 đến ngày 07/02/2026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VẠN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0349549323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08:13:56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08:13:00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14:35:58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Năm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Quang trung, xã hoằng thanh, thanh hóa,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0949008559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09:15:59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12/02/2026 09:15:00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HUY DŨNG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0971760511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09:35:28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09:35:00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14:36:54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TÙNG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0965364708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09:43:43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06/03/2026 09:43:00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16:07:02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PHÚ VIỆT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0353359236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10:27:50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10:26:59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14:36:47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HỘI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0336793411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10:28:06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10:28:00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14:36:41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TÚ</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0973974443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10:36:24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10:35:59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16:05:51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TÚ</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0973974443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10:39:54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10:39:00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16:04:45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TÚ</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0973974443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10:40:51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10:39:59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16:03:27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0985401605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10:42:38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10:41:59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(G22.99.08-260202-2489)</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Hữu Thiện</w:t>
            </w:r>
          </w:p>
        </w:tc>
        <w:tc>
          <w:tcPr>
            <w:tcW w:type="dxa" w:w="1417"/>
            <w:tcBorders/>
          </w:tcPr>
          <w:p>
            <w:pPr>
              <w:pBdr/>
              <w:spacing/>
              <w:rPr>
                <w:kern w:val="2"/>
                <w:sz w:val="22"/>
                <w:szCs w:val="22"/>
                <w14:ligatures w14:val="standardContextual"/>
              </w:rPr>
            </w:pP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0349549323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10:55:30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16:02:27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VẠN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0349549323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10:56:34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10:56:00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13:40:39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DƯ KHÁNH,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0936801567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11:34:58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14:36:32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DƯ KHÁNH,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0936801567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11:35:25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14:36:23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DƯ KHÁNH,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0936801567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11:35:47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14:36:14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DƯ KHÁNH,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0936801567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11:36:36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14:36:05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DƯ KHÁNH,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0936801567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11:37:05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14:29:32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DƯ KHÁNH,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0936801567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11:37:45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14:52:51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DƯ KHÁNH,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0936801567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11:38:33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14:29:22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DƯ KHÁNH,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0936801567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11:38:50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14:29:14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DƯ KHÁNH,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0936801567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11:39:57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14:29:06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ĐỨC HOÀNG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0362146541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14:32:20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14:31:59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PHÚ HÙNG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0946384235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14:34:36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14:33:59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15:40:08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CÔNG SỰ</w:t>
            </w:r>
          </w:p>
        </w:tc>
        <w:tc>
          <w:tcPr>
            <w:tcW w:type="dxa" w:w="1417"/>
            <w:tcBorders/>
          </w:tcPr>
          <w:p>
            <w:pPr>
              <w:pBdr/>
              <w:spacing/>
              <w:rPr>
                <w:kern w:val="2"/>
                <w:sz w:val="22"/>
                <w:szCs w:val="22"/>
                <w14:ligatures w14:val="standardContextual"/>
              </w:rPr>
            </w:pPr>
            <w:r>
              <w:rPr>
                <w:kern w:val="2"/>
                <w:sz w:val="22"/>
                <w:szCs w:val="22"/>
                <w14:ligatures w14:val="standardContextual"/>
              </w:rPr>
              <w:t xml:space="preserve">Căn 706 toà Westbay A , Ecopark, Xã Gia Lâm, Thành phố Hà Nội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0326333399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14:43:53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14:43:00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14:55:00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đình lâm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0326481447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14:48:04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09/03/2026 14:48:00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DƯ KHÁNH,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0936801567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15:02:21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15:01:59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15:32:42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HOÀI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0355729077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15:39:55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15:39:00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09:39:12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Chấm dứt hoạt động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TỰ</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0964961629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15:54:37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15:54:00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11:17:46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DƯ KHÁNH,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0936801567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16:01:26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16:00:59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16:13:34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ĐÌNH LÂM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0939457999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16:23:45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09/03/2026 16:22:59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BẮC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0976336789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16:26:05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16:26:00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11:18:35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0336915960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16:26:15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16:26:00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11:18:15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H56.140-260202-0036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THÚY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0968196785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02/02/2026 16:38:57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16:37:59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13:39:35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Thu Tâm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Đội 6, Xã Đại Thanh, Thành phố Hà Nội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0346584893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08:27:23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08:26:59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Tích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0392539988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09:05:30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13/02/2026 09:05:00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ĐỒNG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0363555512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09:43:59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09:43:00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10:38:35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Ngô văn lạc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Phố Thanh Bình, Phường Đồng Nguyên, Tỉnh Bắc Ninh</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0914459627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09:53:07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09:52:59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XUÂN ƯỚC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0979414966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09:54:48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09:54:00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10:06:23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YẾN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0386718686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10:10:06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10:09:59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14:39:39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0343302254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10:10:18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10:10:00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10:39:10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BÁ TÁM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0961792581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10:19:50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10:18:59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10:32:47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CHÍ</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0365794574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10:20:07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10:20:00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10:39:52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KỲ</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0989907665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10:22:51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10:22:00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10:39:45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Chấm dứt hoạt động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Trọng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0916406186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10:37:48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10:37:00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10:38:10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DOÃN VŨ</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LÊ LỢI,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0944951918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11:08:36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11:07:59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10:31:50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Hưởng trợ cấp khi người có công đang hưởng trợ cấp ưu đãi từ trần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dậu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0365794574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11:20:36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03/03/2026 11:20:00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07/02/2026 09:33:05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Như</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0394018441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11:31:41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14:31:05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 Lê Văn Bắc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BẮC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ĐOÀN KẾT, Xã Đoài Phương, Thành phố Hà Nội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0786868111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14:20:18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14:20:00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10:31:16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THÚY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0949017710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14:29:41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14:28:59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10:21:04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ĐẶNG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61/2 Lê Văn Tách - Kp Bình Đường 1,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0987313595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14:44:08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14:43:59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15:00:37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TRUNG THỦY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0988074980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14:52:32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14:52:00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15:00:30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XUÂN TÍNH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0982136017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14:55:47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14:54:59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10:28:55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TRUNG THỦY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0988074980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15:00:56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15:00:00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10:28:56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thực hiện chính sách khuyến khích sử dụng hình thức hỏa táng trên địa bàn tỉnh Thanh Hóa, giai đoạn 2022-2025 (đối với các đối tượng mà thân nhân hoặc cá nhân được hưởng chính sách hỗ trợ tử nguồn kinh phí giao cho địa phương quản lý).</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Phú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0971790639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15:19:13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11/02/2026 15:18:59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14:03:16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0966422105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15:26:20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15:26:00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10:28:55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ĐỨC HIẾU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0987946329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15:44:37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15:43:59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10:28:55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NGỌC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0971398293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15:53:15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15:52:59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16:12:15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HẰNG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0395769920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16:00:53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16:00:00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10:27:47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NHUNG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0398057414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16:01:05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16:00:59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10:28:16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0974019029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16:18:49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16:18:00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10:27:24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(G22.99.08-260203-3313)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Trung Nam Khánh</w:t>
            </w:r>
          </w:p>
        </w:tc>
        <w:tc>
          <w:tcPr>
            <w:tcW w:type="dxa" w:w="1417"/>
            <w:tcBorders/>
          </w:tcPr>
          <w:p>
            <w:pPr>
              <w:pBdr/>
              <w:spacing/>
              <w:rPr>
                <w:kern w:val="2"/>
                <w:sz w:val="22"/>
                <w:szCs w:val="22"/>
                <w14:ligatures w14:val="standardContextual"/>
              </w:rPr>
            </w:pP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0988074980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16:27:43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10:22:12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(G22.99.08-260203-3968)</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BÁCH MINH HIẾU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0966422105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16:28:14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10:26:28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(G22.99.08-260203-4436)</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Thảo Vy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0983342692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16:28:37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10:27:23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THỊ MAI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0983342692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03/02/2026 16:45:46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16:45:00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16:12:14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Thơm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08 - Lý Thái Tông - Phường Hạc Thành - tỉnh Thanh Hoá, Phường Hạc Thành,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0966072312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08:18:37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02/03/2026 08:18:00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H56.140-260203-0037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Cung cấp thông tin, dữ liệu đất đai.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DANH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17 NGÕ 121 NGÔ THÌ SỸ TDP ĐỘC LẬP, Phường Hà Đông, Thành phố Hà Nội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0987126226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08:30:03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25/02/2026 08:30:00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TUYẾT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0968136134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08:43:18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08:43:00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07/02/2026 07:55:20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HÀ</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0846869568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08:59:40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08:58:59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16:12:14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0965835436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09:05:44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09:05:00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09:28:38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công lực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0967684434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09:05:58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09:05:00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09:28:32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Cung cấp thông tin, dữ liệu đất đai.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QUYÊN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0987581311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09:22:21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25/02/2026 09:22:00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(G22.99.10-260204-0375)</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HIỀN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0399583378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09:32:22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16:09:17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SEN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0971724818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09:36:34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09:35:59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07/02/2026 07:55:06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0399583378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09:55:58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09:54:59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16:12:14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THỦY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0328391198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10:02:55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10:01:59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16:12:14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BẮC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0976336789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10:04:28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10:03:59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17:21:08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(G22.99.08-260204-1291)</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Ngọc Khả Hân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0982502499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10:09:55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16:10:34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NGỌC HOÀI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10,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0982502499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10:10:38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10:09:59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16:12:14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THẮNG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D3/9, tổ 9, khu phố Bình Thuận 2, P. Thuận Giao, TP.Hồ Chí Minh,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0974506003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10:22:40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15:22:08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THẮNG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D3/9, tổ 9, khu phố Bình Thuận 2, P. Thuận Giao, TP.Hồ Chí Minh,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0974506003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10:25:01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10:24:59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11:04:37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TIẾN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TDP Cường Thịnh,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0973226346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10:43:40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09/03/2026 10:43:00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16:12:13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TÚ</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0973974443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10:50:10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10:50:00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10:58:59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ĐỨC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0976712311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11:12:12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11:11:59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07/02/2026 07:52:27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LỮ VĂN TỚI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0966336254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14:01:16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14:01:00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15:57:11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DŨNG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0359680502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14:01:28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14:01:00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15:57:05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ĐÌNH ĐƯỢC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0357292721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14:11:25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14:11:00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11:00:16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SƠN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0387832045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14:31:47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14:31:00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15:56:57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HỘI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0941117557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14:39:25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14:39:00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10:26:46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QUÁCH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Hộ Nguyễn Văn Miện Tứ Luyện,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0358343789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15:09:08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15:09:00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15:56:51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0336915960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15:28:23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15:28:00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07/02/2026 07:52:08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THÚY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0376956236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15:38:05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15:37:59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10:58:39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(G22.99.08-260204-3830)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Lữ An Hạ My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0992396967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04/02/2026 16:52:17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10:59:47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H56.140-260205-0001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THẬN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0974530223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08:19:38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08:18:59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13:51:04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H56.140-260205-0005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THÚY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0949017710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09:05:46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09:05:00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13:50:57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H56.140-260205-0004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(G22.99.08-260205-0478)</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Xuân Mình Đức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0977708569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09:23:57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16:32:41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H56.140-260205-0003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XUÂN QUẾ</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0977708569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09:42:54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09:41:59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08:58:45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H56.140-260205-0008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TIẾN ĐẠT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0392186033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09:49:58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10/02/2026 09:48:59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H56.140-260205-0016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BÌNH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0981416330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09:55:01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09:54:59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13:50:51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H56.140-260205-0017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Hỗ trợ chi phí mai táng cho đối tượng bảo trợ xã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phú</w:t>
            </w:r>
          </w:p>
        </w:tc>
        <w:tc>
          <w:tcPr>
            <w:tcW w:type="dxa" w:w="1417"/>
            <w:tcBorders/>
          </w:tcPr>
          <w:p>
            <w:pPr>
              <w:pBdr/>
              <w:spacing/>
              <w:rPr>
                <w:kern w:val="2"/>
                <w:sz w:val="22"/>
                <w:szCs w:val="22"/>
                <w14:ligatures w14:val="standardContextual"/>
              </w:rPr>
            </w:pPr>
            <w:r>
              <w:rPr>
                <w:kern w:val="2"/>
                <w:sz w:val="22"/>
                <w:szCs w:val="22"/>
                <w14:ligatures w14:val="standardContextual"/>
              </w:rPr>
              <w:t xml:space="preserve">Đông tiến,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0385117301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10:46:13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10/02/2026 10:46:00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10:35:21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H56.140-260205-0020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LỆ</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0397189658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14:36:50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14:35:59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16:49:27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H56.140-260205-0019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THU HOÀN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0945948658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14:44:15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14:43:59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08:56:10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H56.140-260205-0021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THANH ĐIỀU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0969324689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14:45:49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12/03/2026 14:45:00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H56.140-260205-0022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TRÌNH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0975998031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16:06:14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16:06:00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16:49:21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H56.140-260205-0018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(G22.99.08-260205-2411)</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LÊ TƯỜNG SAN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0945948658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16:28:48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08:57:43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H56.140-260205-0023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LIÊU NGỌC BÍCH CHĂM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13/33/30, Đường số 10, Khu phố 24, Phường Tân Hưng, Thành phố Hồ Chí Minh</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0792405085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05/02/2026 16:57:08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12/02/2026 16:56:59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VẠN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TRÚC CHUẨN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0349549323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08:14:27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08:13:59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08:52:19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H56.140-260205-0024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BÌNH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0969562886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08:16:39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11/02/2026 08:16:00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H56.140-260205-0025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BÌNH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0969562886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08:17:37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11/02/2026 08:16:59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0346630298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08:20:34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11/02/2026 08:20:00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VẠN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TRÚC CHUẨN 2,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0349549323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08:22:07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08:22:00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08:52:58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VẠN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0349549323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08:22:50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08:22:00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08:52:52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VẠN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0349549323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08:24:17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08:24:00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08:53:04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THẮNG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0354561797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09:01:23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09:01:00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09:28:53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HỮU SƠN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105 Đường D5 KDC DV Tân Bình Khu Phố Tân Thắng,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0981523148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09:08:39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09:07:59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09:28:47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XUÂN GIANG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0974597552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09:17:22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09:16:59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09:28:40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BẮC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đoài, Xã Hoằng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0823173234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09:21:52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09:20:59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THIỆU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0326290853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09:23:11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12/03/2026 09:22:59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TẠO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0389458336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09:33:42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11/02/2026 09:33:00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THẮNG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0354561797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09:47:21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09:46:59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0865570938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10:01:59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11/02/2026 10:01:00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07/02/2026 07:51:50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THỊ CHUNG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0916406186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10:15:27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11/02/2026 10:15:00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07/02/2026 07:51:33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THỬ</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0988028446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10:34:07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11/02/2026 10:33:59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TRANG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0988028446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10:34:17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11/02/2026 10:33:59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LƯỢNG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0973297616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10:34:29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11/02/2026 10:33:59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MAI THU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ĐỨC TIẾN,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0984027975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10:36:35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10:35:59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H56.140-260204-0030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BÌNH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24 thôn lê giang ,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0967650016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10:42:17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12/03/2026 10:41:59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Nguyễn huy sơn 1960. Đại thượng,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0338492501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10:46:43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10:46:00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10:59:13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16, đường 510B  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0974019029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11:14:52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11/02/2026 11:13:59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ĐẶNG VĂN TƯỞNG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0397003068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14:09:30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14:09:00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15:56:10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SEN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0362561946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14:16:30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14:16:00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15:56:25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ĐÔNG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0989100767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14:36:39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14:35:59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15:56:18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NGỌC UQ NGÔ DUY ĐỨC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PHÚ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0981580565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14:45:15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13/03/2026 14:45:00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LƯỜNG LONG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09888699621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15:08:58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15:07:59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THÚY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0384705438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15:10:33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15:09:59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THANH ĐIỀU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0976271438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15:36:53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25/02/2026 15:35:59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DŨNG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0356907385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16:06:21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16:06:00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16:12:37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THIỆU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0364957050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16:43:50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16:42:59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thay đổi, cải chính, bổ sung thông tin hộ tịch, xác định lại dân tộc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THIỆU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0364957050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16:45:32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11/02/2026 16:45:00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THIỆU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0364957050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16:52:49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16:52:00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H56.140-260206-0033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NGỌC TĨNH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0348843024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06/02/2026 16:54:06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11/02/2026 16:53:59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